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C0688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C0688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889" w:rsidRDefault="00C06889" w:rsidP="00C0688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C0688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7015E">
        <w:rPr>
          <w:rFonts w:ascii="Times New Roman" w:hAnsi="Times New Roman" w:cs="Times New Roman"/>
          <w:b/>
          <w:sz w:val="24"/>
          <w:szCs w:val="24"/>
          <w:lang w:val="ru-RU"/>
        </w:rPr>
        <w:t>829</w:t>
      </w:r>
    </w:p>
    <w:p w:rsidR="00833E5F" w:rsidRPr="00833E5F" w:rsidRDefault="00833E5F" w:rsidP="00C0688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3C92" w:rsidRPr="00833E5F" w:rsidRDefault="00D938B6" w:rsidP="00C0688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C0688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C06889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C3C92" w:rsidRPr="00833E5F" w:rsidRDefault="00833E5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C3C92" w:rsidRPr="00833E5F" w:rsidRDefault="00DC590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C06889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C06889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C06889">
      <w:pPr>
        <w:spacing w:after="0" w:line="288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7015E">
        <w:rPr>
          <w:rFonts w:ascii="Times New Roman" w:hAnsi="Times New Roman" w:cs="Times New Roman"/>
          <w:sz w:val="24"/>
          <w:szCs w:val="24"/>
        </w:rPr>
        <w:t>543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4232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701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C06889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C06889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C06889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C06889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7015E" w:rsidRPr="000811DC">
        <w:rPr>
          <w:rFonts w:ascii="Times New Roman" w:hAnsi="Times New Roman"/>
          <w:sz w:val="24"/>
          <w:szCs w:val="24"/>
        </w:rPr>
        <w:t xml:space="preserve">„Консулт ВиК Варна“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06D6C" w:rsidRPr="0067015E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7015E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- Варна“ 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06D6C" w:rsidRPr="0067015E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Default="0091128A" w:rsidP="00C06889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7015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7015E" w:rsidRPr="006701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„Екип КК - Консулт“ </w:t>
      </w:r>
      <w:r w:rsidRPr="006701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7015E" w:rsidRPr="0067015E" w:rsidRDefault="0067015E" w:rsidP="00C06889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„Транс </w:t>
      </w:r>
      <w:r w:rsidRPr="000811DC">
        <w:rPr>
          <w:rFonts w:ascii="Times New Roman" w:hAnsi="Times New Roman"/>
          <w:color w:val="000000"/>
          <w:sz w:val="24"/>
          <w:szCs w:val="24"/>
          <w:lang w:eastAsia="bg-BG"/>
        </w:rPr>
        <w:t>– Интер – Консулт“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67015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C06889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06D6C" w:rsidRPr="007A5615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06D6C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Default="00806D6C" w:rsidP="00C06889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06D6C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806D6C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Pr="004279F3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806D6C" w:rsidRDefault="00806D6C" w:rsidP="00C06889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06D6C" w:rsidRPr="004279F3" w:rsidRDefault="00806D6C" w:rsidP="00C06889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06D6C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06D6C" w:rsidRDefault="00806D6C" w:rsidP="00C0688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3C92" w:rsidRDefault="00BC3C92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Pr="00E43969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806D6C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889" w:rsidRDefault="00C06889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Pr="00E43969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06D6C" w:rsidRDefault="00806D6C" w:rsidP="00C06889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06D6C" w:rsidRPr="00E43969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806D6C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Pr="00E43969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06D6C" w:rsidRPr="00E43969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Default="00806D6C" w:rsidP="00C06889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06D6C" w:rsidRPr="00E43969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Pr="00E43969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806D6C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806D6C" w:rsidRDefault="00806D6C" w:rsidP="00C06889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06D6C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Default="00806D6C" w:rsidP="00C0688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Default="00806D6C" w:rsidP="00C06889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Default="00806D6C" w:rsidP="00C06889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06D6C" w:rsidRDefault="00806D6C" w:rsidP="00C06889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Default="00806D6C" w:rsidP="00C06889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16173" w:rsidRDefault="00616173" w:rsidP="00C06889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173" w:rsidRDefault="00616173" w:rsidP="00C06889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Default="00806D6C" w:rsidP="00C06889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Default="00806D6C" w:rsidP="00C06889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6C" w:rsidRDefault="00806D6C" w:rsidP="00C06889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06D6C" w:rsidRDefault="00806D6C" w:rsidP="00C06889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06D6C" w:rsidP="00C06889">
      <w:pPr>
        <w:spacing w:after="0" w:line="288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C06889">
      <w:pPr>
        <w:spacing w:after="0" w:line="288" w:lineRule="auto"/>
        <w:ind w:firstLine="708"/>
        <w:jc w:val="both"/>
      </w:pPr>
    </w:p>
    <w:p w:rsidR="001E31DF" w:rsidRDefault="001E31DF" w:rsidP="00C06889">
      <w:pPr>
        <w:spacing w:after="0" w:line="288" w:lineRule="auto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F2C" w:rsidRDefault="00306F2C">
      <w:pPr>
        <w:spacing w:after="0" w:line="240" w:lineRule="auto"/>
      </w:pPr>
      <w:r>
        <w:separator/>
      </w:r>
    </w:p>
  </w:endnote>
  <w:endnote w:type="continuationSeparator" w:id="0">
    <w:p w:rsidR="00306F2C" w:rsidRDefault="00306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8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06F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F2C" w:rsidRDefault="00306F2C">
      <w:pPr>
        <w:spacing w:after="0" w:line="240" w:lineRule="auto"/>
      </w:pPr>
      <w:r>
        <w:separator/>
      </w:r>
    </w:p>
  </w:footnote>
  <w:footnote w:type="continuationSeparator" w:id="0">
    <w:p w:rsidR="00306F2C" w:rsidRDefault="00306F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33A6"/>
    <w:rsid w:val="000D273E"/>
    <w:rsid w:val="000E3EAF"/>
    <w:rsid w:val="001258CE"/>
    <w:rsid w:val="001617EA"/>
    <w:rsid w:val="001A4CC6"/>
    <w:rsid w:val="001B2A8C"/>
    <w:rsid w:val="001E31DF"/>
    <w:rsid w:val="001E6719"/>
    <w:rsid w:val="00306F2C"/>
    <w:rsid w:val="003842C6"/>
    <w:rsid w:val="003869BF"/>
    <w:rsid w:val="00425C94"/>
    <w:rsid w:val="00510FE3"/>
    <w:rsid w:val="00512A4F"/>
    <w:rsid w:val="00584948"/>
    <w:rsid w:val="005F45D9"/>
    <w:rsid w:val="00616173"/>
    <w:rsid w:val="00662EE1"/>
    <w:rsid w:val="0067015E"/>
    <w:rsid w:val="00685FEB"/>
    <w:rsid w:val="007164EC"/>
    <w:rsid w:val="00724232"/>
    <w:rsid w:val="00731567"/>
    <w:rsid w:val="007916CD"/>
    <w:rsid w:val="00806D6C"/>
    <w:rsid w:val="00825D60"/>
    <w:rsid w:val="00827476"/>
    <w:rsid w:val="00833E5F"/>
    <w:rsid w:val="008451C5"/>
    <w:rsid w:val="0091128A"/>
    <w:rsid w:val="009B25EE"/>
    <w:rsid w:val="00A5129F"/>
    <w:rsid w:val="00B21BF8"/>
    <w:rsid w:val="00B6775F"/>
    <w:rsid w:val="00BB22C9"/>
    <w:rsid w:val="00BC3C92"/>
    <w:rsid w:val="00C02C80"/>
    <w:rsid w:val="00C06889"/>
    <w:rsid w:val="00C97911"/>
    <w:rsid w:val="00CD6FB2"/>
    <w:rsid w:val="00D61F8F"/>
    <w:rsid w:val="00D938B6"/>
    <w:rsid w:val="00DC590F"/>
    <w:rsid w:val="00E2661E"/>
    <w:rsid w:val="00E96A2A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1407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1264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2025-08-18T09:46:00Z</cp:lastPrinted>
  <dcterms:created xsi:type="dcterms:W3CDTF">2025-08-18T09:46:00Z</dcterms:created>
  <dcterms:modified xsi:type="dcterms:W3CDTF">2025-08-18T09:46:00Z</dcterms:modified>
</cp:coreProperties>
</file>